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CC" w:rsidRPr="007C5B53" w:rsidRDefault="00F87FC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C5B53">
        <w:rPr>
          <w:rFonts w:ascii="ＭＳ Ｐゴシック" w:eastAsia="ＭＳ Ｐゴシック" w:hAnsi="ＭＳ Ｐゴシック" w:hint="eastAsia"/>
          <w:b/>
          <w:sz w:val="28"/>
          <w:szCs w:val="28"/>
        </w:rPr>
        <w:t>必要情報</w:t>
      </w:r>
      <w:r w:rsidR="00826A0D" w:rsidRPr="007C5B5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7C5B53" w:rsidRPr="007C5B53">
        <w:rPr>
          <w:rFonts w:ascii="ＭＳ Ｐゴシック" w:eastAsia="ＭＳ Ｐゴシック" w:hAnsi="ＭＳ Ｐゴシック" w:hint="eastAsia"/>
          <w:sz w:val="24"/>
          <w:szCs w:val="24"/>
        </w:rPr>
        <w:t>１～３の</w:t>
      </w:r>
      <w:r w:rsidR="00826A0D" w:rsidRPr="007C5B53">
        <w:rPr>
          <w:rFonts w:ascii="ＭＳ Ｐゴシック" w:eastAsia="ＭＳ Ｐゴシック" w:hAnsi="ＭＳ Ｐゴシック" w:hint="eastAsia"/>
          <w:sz w:val="24"/>
          <w:szCs w:val="24"/>
        </w:rPr>
        <w:t>＠＠＠の部分に必要事項を記載してください。</w:t>
      </w:r>
    </w:p>
    <w:p w:rsidR="00F87FCC" w:rsidRPr="00826A0D" w:rsidRDefault="007C5B5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F87FCC" w:rsidRPr="00826A0D">
        <w:rPr>
          <w:rFonts w:ascii="ＭＳ ゴシック" w:eastAsia="ＭＳ ゴシック" w:hAnsi="ＭＳ ゴシック" w:hint="eastAsia"/>
          <w:b/>
          <w:sz w:val="24"/>
          <w:szCs w:val="24"/>
        </w:rPr>
        <w:t>掲載条件</w:t>
      </w:r>
    </w:p>
    <w:p w:rsidR="00F87FCC" w:rsidRPr="007C5B53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【代表者】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（本学卒業生の場合は、卒業期を記載してください。）</w:t>
      </w:r>
    </w:p>
    <w:p w:rsidR="00826A0D" w:rsidRPr="007C5B53" w:rsidRDefault="00826A0D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＠＠＠</w:t>
      </w:r>
    </w:p>
    <w:p w:rsidR="00F87FCC" w:rsidRPr="007C5B53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勤務</w:t>
      </w: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エリア】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（該当する都道府県を全て記載してください。）</w:t>
      </w:r>
    </w:p>
    <w:p w:rsidR="00F87FCC" w:rsidRPr="007C5B53" w:rsidRDefault="00826A0D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＠＠＠</w:t>
      </w:r>
    </w:p>
    <w:p w:rsidR="00826A0D" w:rsidRDefault="00826A0D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3"/>
          <w:szCs w:val="23"/>
          <w:bdr w:val="none" w:sz="0" w:space="0" w:color="auto" w:frame="1"/>
        </w:rPr>
      </w:pPr>
    </w:p>
    <w:p w:rsidR="00F87FCC" w:rsidRPr="007C5B53" w:rsidRDefault="007C5B53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b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ＭＳ Ｐゴシック" w:hAnsi="inherit" w:cs="Helvetica" w:hint="eastAsia"/>
          <w:b/>
          <w:color w:val="000000"/>
          <w:kern w:val="0"/>
          <w:sz w:val="24"/>
          <w:szCs w:val="24"/>
          <w:bdr w:val="none" w:sz="0" w:space="0" w:color="auto" w:frame="1"/>
        </w:rPr>
        <w:t>２．</w:t>
      </w:r>
      <w:r w:rsidR="00F87FCC" w:rsidRPr="007C5B53">
        <w:rPr>
          <w:rFonts w:ascii="inherit" w:eastAsia="ＭＳ Ｐゴシック" w:hAnsi="inherit" w:cs="Helvetica" w:hint="eastAsia"/>
          <w:b/>
          <w:color w:val="000000"/>
          <w:kern w:val="0"/>
          <w:sz w:val="24"/>
          <w:szCs w:val="24"/>
          <w:bdr w:val="none" w:sz="0" w:space="0" w:color="auto" w:frame="1"/>
        </w:rPr>
        <w:t>掲載時の検索条件</w:t>
      </w:r>
    </w:p>
    <w:p w:rsidR="00F87FCC" w:rsidRPr="007C5B53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【業種】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（病院、調剤薬局・ドラッグストア、企業、その他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 xml:space="preserve"> 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から</w:t>
      </w:r>
      <w:r w:rsidR="0071198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１つ記載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してください。）</w:t>
      </w:r>
    </w:p>
    <w:p w:rsidR="00F87FCC" w:rsidRPr="007C5B53" w:rsidRDefault="00826A0D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＠＠＠</w:t>
      </w:r>
    </w:p>
    <w:p w:rsidR="00F87FCC" w:rsidRPr="007C5B53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【勤務エリア】</w:t>
      </w:r>
      <w:r w:rsidR="0071198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（</w:t>
      </w: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「</w:t>
      </w:r>
      <w:r w:rsidR="00135C9D" w:rsidRPr="00135C9D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徳島県、香川県、高知県、愛媛県、島根県、鳥取県、広島県、岡山県、山口県、淡路島（兵庫県）、和歌山県、沖縄県</w:t>
      </w:r>
      <w:r w:rsidR="00135C9D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、九州</w:t>
      </w: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、近畿</w:t>
      </w:r>
      <w:r w:rsidR="00135C9D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（淡路島、和歌山県を除く）</w:t>
      </w: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、中部、関東、東北、北海道」から該当するものを全て</w:t>
      </w:r>
      <w:r w:rsidR="0071198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記載して</w:t>
      </w: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ください。</w:t>
      </w:r>
      <w:r w:rsidR="0071198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）</w:t>
      </w:r>
    </w:p>
    <w:p w:rsidR="00826A0D" w:rsidRPr="007C5B53" w:rsidRDefault="00826A0D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＠＠＠</w:t>
      </w:r>
      <w:bookmarkStart w:id="0" w:name="_GoBack"/>
      <w:bookmarkEnd w:id="0"/>
    </w:p>
    <w:p w:rsidR="00F87FCC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3"/>
          <w:szCs w:val="23"/>
          <w:bdr w:val="none" w:sz="0" w:space="0" w:color="auto" w:frame="1"/>
        </w:rPr>
      </w:pPr>
    </w:p>
    <w:p w:rsidR="00F87FCC" w:rsidRPr="007C5B53" w:rsidRDefault="007C5B53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ＭＳ Ｐゴシック" w:hAnsi="inherit" w:cs="Helvetica" w:hint="eastAsia"/>
          <w:b/>
          <w:color w:val="000000"/>
          <w:kern w:val="0"/>
          <w:sz w:val="24"/>
          <w:szCs w:val="24"/>
          <w:bdr w:val="none" w:sz="0" w:space="0" w:color="auto" w:frame="1"/>
        </w:rPr>
        <w:t>３．</w:t>
      </w:r>
      <w:r w:rsidR="00F87FCC" w:rsidRPr="007C5B53">
        <w:rPr>
          <w:rFonts w:ascii="inherit" w:eastAsia="ＭＳ Ｐゴシック" w:hAnsi="inherit" w:cs="Helvetica" w:hint="eastAsia"/>
          <w:b/>
          <w:color w:val="000000"/>
          <w:kern w:val="0"/>
          <w:sz w:val="24"/>
          <w:szCs w:val="24"/>
          <w:bdr w:val="none" w:sz="0" w:space="0" w:color="auto" w:frame="1"/>
        </w:rPr>
        <w:t>掲載文面</w:t>
      </w:r>
      <w:r>
        <w:rPr>
          <w:rFonts w:ascii="inherit" w:eastAsia="ＭＳ Ｐゴシック" w:hAnsi="inherit" w:cs="Helvetica" w:hint="eastAsia"/>
          <w:b/>
          <w:color w:val="000000"/>
          <w:kern w:val="0"/>
          <w:sz w:val="24"/>
          <w:szCs w:val="24"/>
          <w:bdr w:val="none" w:sz="0" w:space="0" w:color="auto" w:frame="1"/>
        </w:rPr>
        <w:t xml:space="preserve">　　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（様式を変更</w:t>
      </w:r>
      <w:r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せず、＠＠＠の部分に記載して</w:t>
      </w:r>
      <w:r w:rsidR="00826A0D" w:rsidRPr="007C5B53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ください。）</w:t>
      </w:r>
    </w:p>
    <w:p w:rsidR="00F87FCC" w:rsidRPr="00473141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【業種】＠＠＠</w:t>
      </w:r>
    </w:p>
    <w:p w:rsidR="00F87FCC" w:rsidRPr="00473141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【事業所、施設名】＠＠＠</w:t>
      </w:r>
    </w:p>
    <w:p w:rsidR="00F87FCC" w:rsidRPr="00473141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【業務内容】＠＠＠</w:t>
      </w:r>
    </w:p>
    <w:p w:rsidR="00F87FCC" w:rsidRPr="00473141" w:rsidRDefault="00F87FCC" w:rsidP="00F87FCC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【雇用形態】＠＠＠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inherit" w:eastAsia="ＭＳ Ｐゴシック" w:hAnsi="inherit" w:cs="Helvetica" w:hint="eastAsia"/>
          <w:color w:val="000000"/>
          <w:kern w:val="0"/>
          <w:sz w:val="22"/>
          <w:bdr w:val="none" w:sz="0" w:space="0" w:color="auto" w:frame="1"/>
        </w:rPr>
        <w:t>【採用時期】＠＠＠</w:t>
      </w:r>
    </w:p>
    <w:p w:rsidR="00F87FCC" w:rsidRPr="00826A0D" w:rsidRDefault="00F87FCC">
      <w:pPr>
        <w:rPr>
          <w:rFonts w:ascii="ＭＳ ゴシック" w:eastAsia="ＭＳ ゴシック" w:hAnsi="ＭＳ ゴシック"/>
          <w:sz w:val="24"/>
          <w:szCs w:val="24"/>
        </w:rPr>
      </w:pPr>
    </w:p>
    <w:p w:rsidR="00826A0D" w:rsidRPr="00473141" w:rsidRDefault="00826A0D">
      <w:pPr>
        <w:rPr>
          <w:rFonts w:ascii="ＭＳ Ｐゴシック" w:eastAsia="ＭＳ Ｐゴシック" w:hAnsi="ＭＳ Ｐゴシック"/>
          <w:b/>
          <w:sz w:val="22"/>
        </w:rPr>
      </w:pPr>
      <w:r w:rsidRPr="00473141">
        <w:rPr>
          <w:rFonts w:ascii="ＭＳ Ｐゴシック" w:eastAsia="ＭＳ Ｐゴシック" w:hAnsi="ＭＳ Ｐゴシック" w:hint="eastAsia"/>
          <w:b/>
          <w:sz w:val="22"/>
        </w:rPr>
        <w:t>掲載文面の記入方法と記入例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【業種】病院、調剤薬局・ドラッグストア、企業、その他 のいずれかを記載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【事業所、施設名】</w:t>
      </w:r>
      <w:r w:rsidR="00B65D08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会社名、病院名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【業務内容】調剤業務、病棟業務</w:t>
      </w:r>
      <w:r w:rsidR="007C5B53"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、品質管理 などを記載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【雇用形態】</w:t>
      </w:r>
      <w:r w:rsidR="007C5B53"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常勤、非常勤、正社員、パート、アルバイト などを記載（複数可）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【採用時期】</w:t>
      </w:r>
      <w:r w:rsidR="007C5B53"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随時、２０２２年４月 などを記載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（例）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【業種】病院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【事業所、施設名】文理病院</w:t>
      </w:r>
    </w:p>
    <w:p w:rsidR="00C46574" w:rsidRPr="00473141" w:rsidRDefault="00C46574" w:rsidP="00C46574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</w:t>
      </w:r>
      <w:r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所在地】徳島県徳島市山城町西浜傍示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【業務内容】調剤業務、病棟業務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【雇用形態】常勤</w:t>
      </w:r>
      <w:r w:rsidR="00846C52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、パート</w:t>
      </w:r>
    </w:p>
    <w:p w:rsidR="00826A0D" w:rsidRPr="00473141" w:rsidRDefault="00826A0D" w:rsidP="00826A0D">
      <w:pPr>
        <w:widowControl/>
        <w:spacing w:line="270" w:lineRule="atLeast"/>
        <w:jc w:val="left"/>
        <w:textAlignment w:val="baseline"/>
        <w:rPr>
          <w:rFonts w:ascii="ＭＳ Ｐゴシック" w:eastAsia="ＭＳ Ｐゴシック" w:hAnsi="ＭＳ Ｐゴシック" w:cs="Helvetica"/>
          <w:color w:val="000000"/>
          <w:kern w:val="0"/>
          <w:sz w:val="22"/>
          <w:bdr w:val="none" w:sz="0" w:space="0" w:color="auto" w:frame="1"/>
        </w:rPr>
      </w:pPr>
      <w:r w:rsidRPr="00473141">
        <w:rPr>
          <w:rFonts w:ascii="ＭＳ Ｐゴシック" w:eastAsia="ＭＳ Ｐゴシック" w:hAnsi="ＭＳ Ｐゴシック" w:cs="Helvetica" w:hint="eastAsia"/>
          <w:color w:val="000000"/>
          <w:kern w:val="0"/>
          <w:sz w:val="22"/>
          <w:bdr w:val="none" w:sz="0" w:space="0" w:color="auto" w:frame="1"/>
        </w:rPr>
        <w:t>【採用時期】随時</w:t>
      </w:r>
    </w:p>
    <w:p w:rsidR="00826A0D" w:rsidRPr="00473141" w:rsidRDefault="00826A0D">
      <w:pPr>
        <w:rPr>
          <w:rFonts w:ascii="ＭＳ Ｐゴシック" w:eastAsia="ＭＳ Ｐゴシック" w:hAnsi="ＭＳ Ｐゴシック"/>
          <w:sz w:val="22"/>
        </w:rPr>
      </w:pPr>
    </w:p>
    <w:sectPr w:rsidR="00826A0D" w:rsidRPr="00473141" w:rsidSect="00F87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D8" w:rsidRDefault="00576CD8" w:rsidP="00A21C55">
      <w:r>
        <w:separator/>
      </w:r>
    </w:p>
  </w:endnote>
  <w:endnote w:type="continuationSeparator" w:id="0">
    <w:p w:rsidR="00576CD8" w:rsidRDefault="00576CD8" w:rsidP="00A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5" w:rsidRDefault="00A21C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5" w:rsidRDefault="00A21C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5" w:rsidRDefault="00A21C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D8" w:rsidRDefault="00576CD8" w:rsidP="00A21C55">
      <w:r>
        <w:separator/>
      </w:r>
    </w:p>
  </w:footnote>
  <w:footnote w:type="continuationSeparator" w:id="0">
    <w:p w:rsidR="00576CD8" w:rsidRDefault="00576CD8" w:rsidP="00A2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5" w:rsidRDefault="00A21C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5" w:rsidRDefault="00A21C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55" w:rsidRDefault="00A21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CC"/>
    <w:rsid w:val="00135C9D"/>
    <w:rsid w:val="00422C69"/>
    <w:rsid w:val="00473141"/>
    <w:rsid w:val="00576CD8"/>
    <w:rsid w:val="00666743"/>
    <w:rsid w:val="00711983"/>
    <w:rsid w:val="007C052E"/>
    <w:rsid w:val="007C5B53"/>
    <w:rsid w:val="00826A0D"/>
    <w:rsid w:val="00846C52"/>
    <w:rsid w:val="009547CE"/>
    <w:rsid w:val="00A21C55"/>
    <w:rsid w:val="00B65D08"/>
    <w:rsid w:val="00C46574"/>
    <w:rsid w:val="00E24C1A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C55"/>
  </w:style>
  <w:style w:type="paragraph" w:styleId="a5">
    <w:name w:val="footer"/>
    <w:basedOn w:val="a"/>
    <w:link w:val="a6"/>
    <w:uiPriority w:val="99"/>
    <w:unhideWhenUsed/>
    <w:rsid w:val="00A2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2021-03-03T05:28:00Z</dcterms:created>
  <dcterms:modified xsi:type="dcterms:W3CDTF">2022-04-06T05:51:00Z</dcterms:modified>
</cp:coreProperties>
</file>